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6BA10" w14:textId="77777777" w:rsidR="009B0998" w:rsidRPr="000F66A1" w:rsidRDefault="009B0998" w:rsidP="00642CEF">
      <w:pPr>
        <w:pStyle w:val="Geenafstand"/>
        <w:rPr>
          <w:b/>
        </w:rPr>
      </w:pPr>
      <w:r w:rsidRPr="000F66A1">
        <w:rPr>
          <w:b/>
        </w:rPr>
        <w:tab/>
        <w:t>Eten</w:t>
      </w:r>
      <w:r w:rsidRPr="000F66A1">
        <w:rPr>
          <w:b/>
        </w:rPr>
        <w:tab/>
        <w:t>Hotels</w:t>
      </w:r>
      <w:r w:rsidRPr="000F66A1">
        <w:rPr>
          <w:b/>
        </w:rPr>
        <w:tab/>
        <w:t>Transport</w:t>
      </w:r>
      <w:r w:rsidRPr="000F66A1">
        <w:rPr>
          <w:b/>
        </w:rPr>
        <w:tab/>
        <w:t>subtotalen</w:t>
      </w:r>
    </w:p>
    <w:p w14:paraId="31687600" w14:textId="77777777" w:rsidR="00642CEF" w:rsidRDefault="00642CEF" w:rsidP="00642CEF">
      <w:pPr>
        <w:pStyle w:val="Geenafstand"/>
      </w:pPr>
      <w:r>
        <w:rPr>
          <w:b/>
        </w:rPr>
        <w:t>Eindhoven</w:t>
      </w:r>
      <w:r>
        <w:t xml:space="preserve"> </w:t>
      </w:r>
    </w:p>
    <w:p w14:paraId="6DD47DC8" w14:textId="478416B8" w:rsidR="009B0998" w:rsidRDefault="00196D41" w:rsidP="00642CEF">
      <w:pPr>
        <w:pStyle w:val="Geenafstand"/>
      </w:pPr>
      <w:r>
        <w:t>27-12-2017</w:t>
      </w:r>
      <w:r w:rsidR="009B0998">
        <w:tab/>
        <w:t>35,00</w:t>
      </w:r>
      <w:r w:rsidR="009B0998">
        <w:tab/>
        <w:t>109,00</w:t>
      </w:r>
      <w:r w:rsidR="009B0998">
        <w:tab/>
        <w:t>36,00</w:t>
      </w:r>
    </w:p>
    <w:p w14:paraId="0BEA46AA" w14:textId="0FCB6C64" w:rsidR="009B0998" w:rsidRDefault="00196D41" w:rsidP="00642CEF">
      <w:pPr>
        <w:pStyle w:val="Geenafstand"/>
      </w:pPr>
      <w:r>
        <w:t>28-12-2017</w:t>
      </w:r>
      <w:r w:rsidR="009B0998">
        <w:tab/>
        <w:t>41,50</w:t>
      </w:r>
      <w:r w:rsidR="009B0998">
        <w:tab/>
        <w:t>109,00</w:t>
      </w:r>
      <w:r w:rsidR="009B0998">
        <w:tab/>
        <w:t>36,00</w:t>
      </w:r>
    </w:p>
    <w:p w14:paraId="35A5958A" w14:textId="228C4DDB" w:rsidR="009B0998" w:rsidRDefault="00196D41" w:rsidP="00642CEF">
      <w:pPr>
        <w:pStyle w:val="Geenafstand"/>
      </w:pPr>
      <w:r>
        <w:t>29-12-2017</w:t>
      </w:r>
      <w:r w:rsidR="009B0998">
        <w:tab/>
        <w:t>76,50</w:t>
      </w:r>
      <w:r w:rsidR="009B0998">
        <w:tab/>
        <w:t>218,00</w:t>
      </w:r>
      <w:r w:rsidR="009B0998">
        <w:tab/>
        <w:t>72,00</w:t>
      </w:r>
    </w:p>
    <w:p w14:paraId="3FB9DC2B" w14:textId="62BE6243" w:rsidR="00196D41" w:rsidRDefault="00642CEF" w:rsidP="00642CEF">
      <w:pPr>
        <w:pStyle w:val="Geenafstand"/>
      </w:pPr>
      <w:r>
        <w:rPr>
          <w:b/>
        </w:rPr>
        <w:t>subtotaal</w:t>
      </w:r>
      <w:r w:rsidR="00196D41">
        <w:rPr>
          <w:b/>
        </w:rPr>
        <w:tab/>
      </w:r>
      <w:r w:rsidR="00196D41">
        <w:rPr>
          <w:b/>
        </w:rPr>
        <w:tab/>
      </w:r>
      <w:r w:rsidR="00196D41">
        <w:rPr>
          <w:b/>
        </w:rPr>
        <w:tab/>
      </w:r>
      <w:r w:rsidR="00196D41">
        <w:rPr>
          <w:b/>
        </w:rPr>
        <w:tab/>
      </w:r>
      <w:r w:rsidR="00196D41">
        <w:tab/>
        <w:t>366,50</w:t>
      </w:r>
    </w:p>
    <w:p w14:paraId="76F4A575" w14:textId="77777777" w:rsidR="00196D41" w:rsidRDefault="00196D41" w:rsidP="00642CEF">
      <w:pPr>
        <w:pStyle w:val="Geenafstand"/>
        <w:rPr>
          <w:b/>
        </w:rPr>
      </w:pPr>
    </w:p>
    <w:p w14:paraId="1853CBAD" w14:textId="77777777" w:rsidR="00196D41" w:rsidRDefault="00196D41" w:rsidP="00642CEF">
      <w:pPr>
        <w:pStyle w:val="Geenafstand"/>
        <w:rPr>
          <w:b/>
        </w:rPr>
      </w:pPr>
      <w:bookmarkStart w:id="0" w:name="_GoBack"/>
      <w:bookmarkEnd w:id="0"/>
    </w:p>
    <w:p w14:paraId="3CCFE22C" w14:textId="227C5EF6" w:rsidR="00196D41" w:rsidRPr="00196D41" w:rsidRDefault="00196D41" w:rsidP="00642CEF">
      <w:pPr>
        <w:pStyle w:val="Geenafstand"/>
        <w:rPr>
          <w:b/>
        </w:rPr>
      </w:pPr>
      <w:r w:rsidRPr="00196D41">
        <w:rPr>
          <w:b/>
        </w:rPr>
        <w:t>Eede</w:t>
      </w:r>
    </w:p>
    <w:p w14:paraId="6E0E7A10" w14:textId="5254225F" w:rsidR="00196D41" w:rsidRDefault="00196D41" w:rsidP="00642CEF">
      <w:pPr>
        <w:pStyle w:val="Geenafstand"/>
      </w:pPr>
      <w:r>
        <w:t>27-12-2017</w:t>
      </w:r>
      <w:r>
        <w:tab/>
        <w:t>2</w:t>
      </w:r>
      <w:r>
        <w:t>5,00</w:t>
      </w:r>
      <w:r>
        <w:tab/>
      </w:r>
      <w:r>
        <w:t>9</w:t>
      </w:r>
      <w:r>
        <w:t>9,00</w:t>
      </w:r>
      <w:r>
        <w:tab/>
        <w:t>36,00</w:t>
      </w:r>
    </w:p>
    <w:p w14:paraId="3C6DAB6D" w14:textId="3E77C3DB" w:rsidR="00196D41" w:rsidRDefault="00196D41" w:rsidP="00642CEF">
      <w:pPr>
        <w:pStyle w:val="Geenafstand"/>
      </w:pPr>
      <w:r>
        <w:t>28-12-2017</w:t>
      </w:r>
      <w:r>
        <w:tab/>
        <w:t>4</w:t>
      </w:r>
      <w:r>
        <w:t>7,50</w:t>
      </w:r>
      <w:r>
        <w:tab/>
        <w:t>9</w:t>
      </w:r>
      <w:r>
        <w:t>9,00</w:t>
      </w:r>
      <w:r>
        <w:tab/>
        <w:t>36,00</w:t>
      </w:r>
    </w:p>
    <w:p w14:paraId="565658ED" w14:textId="63EEC6F7" w:rsidR="00196D41" w:rsidRDefault="00196D41" w:rsidP="00642CEF">
      <w:pPr>
        <w:pStyle w:val="Geenafstand"/>
      </w:pPr>
      <w:r>
        <w:t>29-12-2017</w:t>
      </w:r>
      <w:r w:rsidR="00642CEF">
        <w:tab/>
        <w:t>72,50</w:t>
      </w:r>
      <w:r w:rsidR="00642CEF">
        <w:tab/>
        <w:t>19</w:t>
      </w:r>
      <w:r>
        <w:t>8,00</w:t>
      </w:r>
      <w:r>
        <w:tab/>
        <w:t>72,00</w:t>
      </w:r>
    </w:p>
    <w:p w14:paraId="70CCA393" w14:textId="19B8FD80" w:rsidR="00196D41" w:rsidRDefault="00642CEF" w:rsidP="00642CEF">
      <w:pPr>
        <w:pStyle w:val="Geenafstand"/>
      </w:pPr>
      <w:r>
        <w:rPr>
          <w:b/>
        </w:rPr>
        <w:t>subtotaal</w:t>
      </w:r>
      <w:r w:rsidR="00196D41">
        <w:rPr>
          <w:b/>
        </w:rPr>
        <w:tab/>
      </w:r>
      <w:r w:rsidR="00196D41">
        <w:rPr>
          <w:b/>
        </w:rPr>
        <w:tab/>
      </w:r>
      <w:r w:rsidR="00196D41">
        <w:rPr>
          <w:b/>
        </w:rPr>
        <w:tab/>
      </w:r>
      <w:r w:rsidR="00196D41">
        <w:rPr>
          <w:b/>
        </w:rPr>
        <w:tab/>
      </w:r>
      <w:r w:rsidR="00196D41">
        <w:tab/>
        <w:t>236,50</w:t>
      </w:r>
    </w:p>
    <w:p w14:paraId="554437AD" w14:textId="77777777" w:rsidR="00196D41" w:rsidRDefault="00196D41" w:rsidP="00642CEF"/>
    <w:p w14:paraId="61FE2C64" w14:textId="77777777" w:rsidR="00642CEF" w:rsidRDefault="00642CEF"/>
    <w:sectPr w:rsidR="0064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wMDQxM7c0M7M0t7RQ0lEKTi0uzszPAykwqgUApuiwECwAAAA="/>
  </w:docVars>
  <w:rsids>
    <w:rsidRoot w:val="009B0998"/>
    <w:rsid w:val="00196D41"/>
    <w:rsid w:val="005A05DC"/>
    <w:rsid w:val="00642CEF"/>
    <w:rsid w:val="006A00D9"/>
    <w:rsid w:val="009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CDE9"/>
  <w15:chartTrackingRefBased/>
  <w15:docId w15:val="{71A138A4-408B-4CD4-AFEE-21D7AE0C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099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Hoozemans-van Valkenburg</dc:creator>
  <cp:keywords/>
  <dc:description/>
  <cp:lastModifiedBy>Ria Hoozemans - van Valkenburg</cp:lastModifiedBy>
  <cp:revision>3</cp:revision>
  <dcterms:created xsi:type="dcterms:W3CDTF">2018-02-28T15:42:00Z</dcterms:created>
  <dcterms:modified xsi:type="dcterms:W3CDTF">2018-02-28T15:45:00Z</dcterms:modified>
</cp:coreProperties>
</file>